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8D" w:rsidRDefault="0030275A" w:rsidP="000B6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75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0B6A8D" w:rsidRDefault="000B6A8D" w:rsidP="000B6A8D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0B6A8D" w:rsidRDefault="000B6A8D" w:rsidP="000B6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Wydział Nauk Społecznych</w:t>
      </w:r>
    </w:p>
    <w:p w:rsidR="000B6A8D" w:rsidRDefault="000B6A8D" w:rsidP="000B6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praktyk zdalnych</w:t>
      </w:r>
    </w:p>
    <w:p w:rsidR="000B6A8D" w:rsidRDefault="008714AC" w:rsidP="000B6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</w:t>
      </w:r>
      <w:r w:rsidR="000B6A8D">
        <w:rPr>
          <w:rFonts w:ascii="Times New Roman" w:hAnsi="Times New Roman" w:cs="Times New Roman"/>
          <w:b/>
          <w:sz w:val="24"/>
          <w:szCs w:val="24"/>
        </w:rPr>
        <w:t xml:space="preserve"> 2021 roku</w:t>
      </w:r>
    </w:p>
    <w:p w:rsidR="000B6A8D" w:rsidRDefault="000B6A8D" w:rsidP="00BB7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tblpX="-856" w:tblpY="1"/>
        <w:tblOverlap w:val="never"/>
        <w:tblW w:w="15871" w:type="dxa"/>
        <w:tblLayout w:type="fixed"/>
        <w:tblLook w:val="04A0" w:firstRow="1" w:lastRow="0" w:firstColumn="1" w:lastColumn="0" w:noHBand="0" w:noVBand="1"/>
      </w:tblPr>
      <w:tblGrid>
        <w:gridCol w:w="1413"/>
        <w:gridCol w:w="5202"/>
        <w:gridCol w:w="2363"/>
        <w:gridCol w:w="2074"/>
        <w:gridCol w:w="1559"/>
        <w:gridCol w:w="1559"/>
        <w:gridCol w:w="1701"/>
      </w:tblGrid>
      <w:tr w:rsidR="000B6A8D" w:rsidTr="00360ADD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0B6A8D" w:rsidP="00BB7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5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Pr="000B6A8D" w:rsidRDefault="000B6A8D" w:rsidP="00BB7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A8D">
              <w:rPr>
                <w:rFonts w:ascii="Times New Roman" w:hAnsi="Times New Roman" w:cs="Times New Roman"/>
                <w:b/>
                <w:sz w:val="24"/>
                <w:szCs w:val="24"/>
              </w:rPr>
              <w:t>Nazwa wydarzenia i prowadzący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0B6A8D" w:rsidP="00BB7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Organizator i miejsce realizacji zadania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0B6A8D" w:rsidP="00BB7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 z ramienia WSH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0B6A8D" w:rsidP="00BB7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godzin praktyk zaliczana dla kierunku Psychologia 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stopień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0B6A8D" w:rsidP="00BB7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godzin praktyk zaliczana dla kierunku Pedagogika 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stopień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0B6A8D" w:rsidP="00BB7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 i kod dostępu</w:t>
            </w:r>
          </w:p>
        </w:tc>
      </w:tr>
      <w:tr w:rsidR="008714AC" w:rsidTr="00360ADD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4AC" w:rsidRPr="008714AC" w:rsidRDefault="008714AC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V 2021</w:t>
            </w:r>
          </w:p>
        </w:tc>
        <w:tc>
          <w:tcPr>
            <w:tcW w:w="5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4AC" w:rsidRPr="008714AC" w:rsidRDefault="008714AC" w:rsidP="0087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Czym są emocje i jak skutecznie sobie radzić ze złością,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warsztat, dyskusja grupowa, mgr Ewelina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Mlczkowska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WSH w Radomiu, Centrum Powiadamiania Ratunkowego 112 w Radomiu.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4AC" w:rsidRDefault="008714AC" w:rsidP="00BB7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Akademicka Pracownia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Pedagogiczna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4AC" w:rsidRPr="008714AC" w:rsidRDefault="008714AC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AC">
              <w:rPr>
                <w:rFonts w:ascii="Times New Roman" w:hAnsi="Times New Roman" w:cs="Times New Roman"/>
                <w:sz w:val="24"/>
                <w:szCs w:val="24"/>
              </w:rPr>
              <w:t xml:space="preserve">Mgr Milena </w:t>
            </w:r>
            <w:proofErr w:type="spellStart"/>
            <w:r w:rsidRPr="008714AC">
              <w:rPr>
                <w:rFonts w:ascii="Times New Roman" w:hAnsi="Times New Roman" w:cs="Times New Roman"/>
                <w:sz w:val="24"/>
                <w:szCs w:val="24"/>
              </w:rPr>
              <w:t>Durasiewicz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4AC" w:rsidRPr="008714AC" w:rsidRDefault="008714AC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4AC" w:rsidRPr="008714AC" w:rsidRDefault="00524134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4AC" w:rsidRDefault="008714AC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AC">
              <w:rPr>
                <w:rFonts w:ascii="Times New Roman" w:hAnsi="Times New Roman" w:cs="Times New Roman"/>
                <w:sz w:val="24"/>
                <w:szCs w:val="24"/>
              </w:rPr>
              <w:t>Godzina rozpoczęcia 16. 30</w:t>
            </w:r>
          </w:p>
          <w:p w:rsidR="008714AC" w:rsidRPr="008714AC" w:rsidRDefault="008714AC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05tt19</w:t>
            </w:r>
          </w:p>
        </w:tc>
      </w:tr>
      <w:tr w:rsidR="00A52171" w:rsidTr="00360ADD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71" w:rsidRDefault="00A52171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 2021</w:t>
            </w:r>
          </w:p>
        </w:tc>
        <w:tc>
          <w:tcPr>
            <w:tcW w:w="5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71" w:rsidRPr="00A52171" w:rsidRDefault="00A52171" w:rsidP="0087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Komunikacja interpersonalna w sytuacji uzależnienia i przemocy,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cz. I, dr Marian Łakomski, Ośrodek Terapii Uzależnień w Radomiu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71" w:rsidRDefault="00A52171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Consultingu Rozwoju Osobowości i Coachingu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71" w:rsidRPr="008714AC" w:rsidRDefault="00A52171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Paulina Wasilewska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71" w:rsidRPr="008714AC" w:rsidRDefault="00A52171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71" w:rsidRPr="008714AC" w:rsidRDefault="00A52171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171" w:rsidRPr="00A52171" w:rsidRDefault="00A52171" w:rsidP="00BB7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171">
              <w:rPr>
                <w:rFonts w:ascii="Times New Roman" w:eastAsia="Times New Roman" w:hAnsi="Times New Roman" w:cs="Times New Roman"/>
                <w:sz w:val="24"/>
                <w:szCs w:val="24"/>
              </w:rPr>
              <w:t>Godzina rozpoczęcia 12. 30</w:t>
            </w:r>
          </w:p>
          <w:p w:rsidR="00A52171" w:rsidRPr="008714AC" w:rsidRDefault="00A52171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48mq45</w:t>
            </w:r>
          </w:p>
        </w:tc>
      </w:tr>
      <w:tr w:rsidR="008714AC" w:rsidTr="00360ADD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4AC" w:rsidRDefault="008714AC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 2021</w:t>
            </w:r>
          </w:p>
        </w:tc>
        <w:tc>
          <w:tcPr>
            <w:tcW w:w="5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4AC" w:rsidRPr="008714AC" w:rsidRDefault="008714AC" w:rsidP="008714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4AC">
              <w:rPr>
                <w:rFonts w:ascii="Times New Roman" w:hAnsi="Times New Roman" w:cs="Times New Roman"/>
                <w:i/>
                <w:sz w:val="24"/>
                <w:szCs w:val="24"/>
              </w:rPr>
              <w:t>Od kiedy i jak rozwijać przedsiębiorczość wśród dzieci.</w:t>
            </w:r>
            <w:r w:rsidRPr="00ED4A49">
              <w:rPr>
                <w:rFonts w:ascii="Times New Roman" w:hAnsi="Times New Roman" w:cs="Times New Roman"/>
                <w:sz w:val="24"/>
                <w:szCs w:val="24"/>
              </w:rPr>
              <w:t xml:space="preserve"> warsztat, dyskusja, praca grupowa, dr Wioletta Budny, WSH Radom, Publiczna Szkoła Podstawowa Nr 1 z Oddziałami </w:t>
            </w:r>
            <w:proofErr w:type="gramStart"/>
            <w:r w:rsidRPr="00ED4A49">
              <w:rPr>
                <w:rFonts w:ascii="Times New Roman" w:hAnsi="Times New Roman" w:cs="Times New Roman"/>
                <w:sz w:val="24"/>
                <w:szCs w:val="24"/>
              </w:rPr>
              <w:t>Integracyjnymi  w</w:t>
            </w:r>
            <w:proofErr w:type="gramEnd"/>
            <w:r w:rsidRPr="00ED4A49">
              <w:rPr>
                <w:rFonts w:ascii="Times New Roman" w:hAnsi="Times New Roman" w:cs="Times New Roman"/>
                <w:sz w:val="24"/>
                <w:szCs w:val="24"/>
              </w:rPr>
              <w:t xml:space="preserve"> Kozienicach.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4AC" w:rsidRDefault="008714AC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Akademicka Pracownia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Pedagogiczna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4AC" w:rsidRPr="008714AC" w:rsidRDefault="008714AC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AC">
              <w:rPr>
                <w:rFonts w:ascii="Times New Roman" w:hAnsi="Times New Roman" w:cs="Times New Roman"/>
                <w:sz w:val="24"/>
                <w:szCs w:val="24"/>
              </w:rPr>
              <w:t xml:space="preserve">Mgr Milena </w:t>
            </w:r>
            <w:proofErr w:type="spellStart"/>
            <w:r w:rsidRPr="008714AC">
              <w:rPr>
                <w:rFonts w:ascii="Times New Roman" w:hAnsi="Times New Roman" w:cs="Times New Roman"/>
                <w:sz w:val="24"/>
                <w:szCs w:val="24"/>
              </w:rPr>
              <w:t>Durasiewicz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4AC" w:rsidRPr="008714AC" w:rsidRDefault="00933A85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4AC" w:rsidRPr="008714AC" w:rsidRDefault="008714AC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4AC" w:rsidRDefault="008714AC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AC">
              <w:rPr>
                <w:rFonts w:ascii="Times New Roman" w:hAnsi="Times New Roman" w:cs="Times New Roman"/>
                <w:sz w:val="24"/>
                <w:szCs w:val="24"/>
              </w:rPr>
              <w:t>Godzina Rozpoczęcia 17.00</w:t>
            </w:r>
          </w:p>
          <w:p w:rsidR="008714AC" w:rsidRPr="008714AC" w:rsidRDefault="008714AC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05tt19</w:t>
            </w:r>
          </w:p>
        </w:tc>
      </w:tr>
      <w:tr w:rsidR="008F0E74" w:rsidTr="00360ADD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74" w:rsidRDefault="008F0E74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6V 2021</w:t>
            </w:r>
          </w:p>
        </w:tc>
        <w:tc>
          <w:tcPr>
            <w:tcW w:w="5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74" w:rsidRPr="008F0E74" w:rsidRDefault="008F0E74" w:rsidP="008F0E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E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Marketingowe techniki badawcze</w:t>
            </w:r>
            <w:r w:rsidRPr="008F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wykład </w:t>
            </w:r>
            <w:proofErr w:type="gramStart"/>
            <w:r w:rsidRPr="008F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międzynarodowy,  Prof</w:t>
            </w:r>
            <w:proofErr w:type="gramEnd"/>
            <w:r w:rsidRPr="008F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F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</w:t>
            </w:r>
            <w:proofErr w:type="spellEnd"/>
            <w:r w:rsidRPr="008F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Foret</w:t>
            </w:r>
            <w:proofErr w:type="spellEnd"/>
            <w:r w:rsidRPr="008F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Miroslav, </w:t>
            </w:r>
            <w:proofErr w:type="spellStart"/>
            <w:r w:rsidRPr="008F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CSc</w:t>
            </w:r>
            <w:proofErr w:type="spellEnd"/>
            <w:r w:rsidRPr="008F0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Wyższa Szkoła Stosunków Międzynarodowych i Public Relations w Pradze 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74" w:rsidRDefault="008F0E74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 Studiów Strategicznych i Technicznych WSH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74" w:rsidRPr="008714AC" w:rsidRDefault="008F0E74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WSH dr Adam Ziółkowski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74" w:rsidRDefault="008F0E74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74" w:rsidRDefault="008F0E74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74" w:rsidRDefault="008F0E74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rozpoczęcia: 18. 00</w:t>
            </w:r>
          </w:p>
          <w:p w:rsidR="008F0E74" w:rsidRPr="008F0E74" w:rsidRDefault="008F0E74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74">
              <w:rPr>
                <w:rStyle w:val="Pogrubienie"/>
                <w:rFonts w:ascii="Times New Roman" w:hAnsi="Times New Roman" w:cs="Times New Roman"/>
                <w:color w:val="1C1C1C"/>
                <w:sz w:val="24"/>
                <w:szCs w:val="24"/>
                <w:bdr w:val="none" w:sz="0" w:space="0" w:color="auto" w:frame="1"/>
                <w:shd w:val="clear" w:color="auto" w:fill="FFFFFF"/>
              </w:rPr>
              <w:t>0b61n8s</w:t>
            </w:r>
          </w:p>
        </w:tc>
      </w:tr>
      <w:tr w:rsidR="000B6A8D" w:rsidTr="00360ADD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0B6A8D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V 2021 </w:t>
            </w:r>
          </w:p>
        </w:tc>
        <w:tc>
          <w:tcPr>
            <w:tcW w:w="5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Pr="00933A85" w:rsidRDefault="000B6A8D" w:rsidP="00BB73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A85">
              <w:rPr>
                <w:rFonts w:ascii="Times New Roman" w:hAnsi="Times New Roman" w:cs="Times New Roman"/>
                <w:sz w:val="24"/>
                <w:szCs w:val="24"/>
              </w:rPr>
              <w:t xml:space="preserve">Aneta Montano, MBA, </w:t>
            </w:r>
            <w:r w:rsidRPr="00933A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Uzdrawianie zespołów – psychologia czy zarządzanie?</w:t>
            </w:r>
          </w:p>
          <w:p w:rsidR="000B6A8D" w:rsidRPr="000B6A8D" w:rsidRDefault="000B6A8D" w:rsidP="00BB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8D">
              <w:rPr>
                <w:rFonts w:ascii="Times New Roman" w:hAnsi="Times New Roman" w:cs="Times New Roman"/>
                <w:sz w:val="24"/>
                <w:szCs w:val="24"/>
              </w:rPr>
              <w:t>Aneta Montano MBA, Firma GOODAY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0B6A8D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Studenckie Forum BCC / Pracownia Consultingu Rozwoju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Osobowości i Coachingu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0B6A8D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Prof. WSH dr Andrzej Gołębiowski/mgr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Paulina Wasilewska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0B6A8D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933A85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338" w:rsidRDefault="000B6A8D" w:rsidP="00BB73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A8D">
              <w:rPr>
                <w:rFonts w:ascii="Times New Roman" w:eastAsia="Times New Roman" w:hAnsi="Times New Roman" w:cs="Times New Roman"/>
                <w:sz w:val="24"/>
                <w:szCs w:val="24"/>
              </w:rPr>
              <w:t>Godzina rozpoczęcia 17.30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6A8D" w:rsidRDefault="000B6A8D" w:rsidP="00BB73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48mq45</w:t>
            </w:r>
          </w:p>
          <w:p w:rsidR="000B6A8D" w:rsidRDefault="000B6A8D" w:rsidP="00BB73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Wydarzenie otwarte</w:t>
            </w:r>
          </w:p>
        </w:tc>
      </w:tr>
      <w:tr w:rsidR="008F5053" w:rsidTr="00360ADD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053" w:rsidRDefault="008F5053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V 2021</w:t>
            </w:r>
          </w:p>
        </w:tc>
        <w:tc>
          <w:tcPr>
            <w:tcW w:w="5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053" w:rsidRPr="008F5053" w:rsidRDefault="008F5053" w:rsidP="00BB7338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F5053">
              <w:rPr>
                <w:rFonts w:ascii="Times New Roman" w:eastAsiaTheme="minorEastAsia" w:hAnsi="Times New Roman" w:cs="Times New Roman"/>
                <w:i/>
                <w:sz w:val="24"/>
                <w:szCs w:val="24"/>
                <w:shd w:val="clear" w:color="auto" w:fill="FFFFFF"/>
              </w:rPr>
              <w:t>‌Potrzeba kontaktu z najbliższymi – ważna rola komunikacji werbalnej i niewerbalnej,</w:t>
            </w:r>
          </w:p>
          <w:p w:rsidR="008F5053" w:rsidRPr="000B6A8D" w:rsidRDefault="008F5053" w:rsidP="00BB7338">
            <w:pPr>
              <w:rPr>
                <w:rFonts w:ascii="Times New Roman" w:hAnsi="Times New Roman" w:cs="Times New Roman"/>
              </w:rPr>
            </w:pPr>
            <w:r w:rsidRPr="008F5053">
              <w:rPr>
                <w:rFonts w:ascii="Times New Roman" w:eastAsiaTheme="minorEastAsia" w:hAnsi="Times New Roman" w:cs="Times New Roman"/>
                <w:i/>
                <w:sz w:val="24"/>
                <w:szCs w:val="24"/>
                <w:shd w:val="clear" w:color="auto" w:fill="FFFFFF"/>
              </w:rPr>
              <w:t>‌Potrzeby emocjonalne - uczucia i seksualność osób z niepełnosprawnością,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warsztat, dyskusja, wywiad biograficzny, dr Paweł Borowiecki, pedagog specjalny, X LO im. T. Konarskiego w Radomiu z oddziałami Integracyjnymi, Stowarzyszenie Nowe Perspektywy w Radomiu,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053" w:rsidRDefault="008F5053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Consultingu Rozwoju Osobowości i Coachingu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053" w:rsidRDefault="008F5053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mgr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Paulina Wasilewska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053" w:rsidRDefault="008F5053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053" w:rsidRDefault="008F5053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053" w:rsidRDefault="008F5053" w:rsidP="00BB7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Godzina rozpoczęcia 10.00</w:t>
            </w:r>
          </w:p>
          <w:p w:rsidR="008F5053" w:rsidRPr="000B6A8D" w:rsidRDefault="008F5053" w:rsidP="008F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48mq45</w:t>
            </w:r>
          </w:p>
        </w:tc>
      </w:tr>
      <w:tr w:rsidR="00875C7B" w:rsidTr="00360ADD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C7B" w:rsidRDefault="00875C7B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V 2021</w:t>
            </w:r>
          </w:p>
        </w:tc>
        <w:tc>
          <w:tcPr>
            <w:tcW w:w="5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C7B" w:rsidRPr="008F5053" w:rsidRDefault="00875C7B" w:rsidP="00BB7338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Komunikacja interpersonalna w sytuacji uzależnienia i przemocy,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cz. II, dr Marian Łakomski, Ośrodek Terapii Uzależnień w Radomiu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C7B" w:rsidRDefault="00875C7B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Consultingu Rozwoju Osobowości i Coachingu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C7B" w:rsidRDefault="00875C7B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mgr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Paulina Wasilewska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C7B" w:rsidRDefault="00875C7B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C7B" w:rsidRDefault="00875C7B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C7B" w:rsidRDefault="00875C7B" w:rsidP="00BB7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Godzina rozpoczęcia 12.00</w:t>
            </w:r>
          </w:p>
          <w:p w:rsidR="00875C7B" w:rsidRDefault="00875C7B" w:rsidP="00BB7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48mq45</w:t>
            </w:r>
          </w:p>
        </w:tc>
      </w:tr>
      <w:tr w:rsidR="000B6A8D" w:rsidTr="00360ADD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0B6A8D" w:rsidP="00BB733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V 2021</w:t>
            </w:r>
          </w:p>
        </w:tc>
        <w:tc>
          <w:tcPr>
            <w:tcW w:w="5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Pr="00C35CB3" w:rsidRDefault="000B6A8D" w:rsidP="00BB73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C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Sekrety rodzinne. Teoria i praktyka</w:t>
            </w:r>
            <w:r w:rsidRPr="00C35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Evan </w:t>
            </w:r>
            <w:proofErr w:type="spellStart"/>
            <w:r w:rsidRPr="00C35CB3">
              <w:rPr>
                <w:rFonts w:ascii="Times New Roman" w:eastAsia="Times New Roman" w:hAnsi="Times New Roman" w:cs="Times New Roman"/>
                <w:sz w:val="24"/>
                <w:szCs w:val="24"/>
              </w:rPr>
              <w:t>Imber</w:t>
            </w:r>
            <w:proofErr w:type="spellEnd"/>
            <w:r w:rsidRPr="00C35CB3">
              <w:rPr>
                <w:rFonts w:ascii="Times New Roman" w:eastAsia="Times New Roman" w:hAnsi="Times New Roman" w:cs="Times New Roman"/>
                <w:sz w:val="24"/>
                <w:szCs w:val="24"/>
              </w:rPr>
              <w:t>-Black</w:t>
            </w:r>
            <w:r w:rsidR="00C35CB3">
              <w:rPr>
                <w:rFonts w:ascii="Times New Roman" w:eastAsia="Times New Roman" w:hAnsi="Times New Roman" w:cs="Times New Roman"/>
                <w:sz w:val="24"/>
                <w:szCs w:val="24"/>
              </w:rPr>
              <w:t>, film, panel dyskusyjny.</w:t>
            </w:r>
          </w:p>
          <w:p w:rsidR="000B6A8D" w:rsidRDefault="000B6A8D" w:rsidP="00BB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0B6A8D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Pracownia Testów Psychologicznych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Testoteka</w:t>
            </w:r>
            <w:proofErr w:type="spellEnd"/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0B6A8D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WSH dr Paweł Nowak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0B6A8D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0B6A8D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0B6A8D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rozpoczęcia 17. 00</w:t>
            </w:r>
          </w:p>
          <w:p w:rsidR="000B6A8D" w:rsidRDefault="00BB7338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  <w:r w:rsidR="000B6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0B6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ckqs1fs</w:t>
            </w:r>
          </w:p>
        </w:tc>
      </w:tr>
      <w:tr w:rsidR="000B6A8D" w:rsidTr="00360ADD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BB7338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0B6A8D">
              <w:rPr>
                <w:rFonts w:ascii="Times New Roman" w:hAnsi="Times New Roman" w:cs="Times New Roman"/>
                <w:sz w:val="24"/>
                <w:szCs w:val="24"/>
              </w:rPr>
              <w:t>V 2021</w:t>
            </w:r>
          </w:p>
        </w:tc>
        <w:tc>
          <w:tcPr>
            <w:tcW w:w="5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Pr="00524134" w:rsidRDefault="00A3110A" w:rsidP="00524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Nie taka 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stata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 straszna, jak ją malują. Warsztat szkoleniowy</w:t>
            </w:r>
            <w:r w:rsidR="00930C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ze statystyki, </w:t>
            </w:r>
            <w:r w:rsidR="00930C14">
              <w:rPr>
                <w:rFonts w:ascii="Times New Roman" w:eastAsia="Times New Roman" w:hAnsi="Times New Roman" w:cs="Times New Roman"/>
                <w:sz w:val="24"/>
                <w:szCs w:val="24"/>
              </w:rPr>
              <w:t>w ramach doskonalenia kompetencji badawczych kadry i studentów</w:t>
            </w:r>
            <w:r w:rsidR="00BB7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mgr </w:t>
            </w:r>
            <w:r w:rsidR="00930C14" w:rsidRPr="00BB73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Maciej Gaca</w:t>
            </w:r>
            <w:r w:rsidR="00930C14" w:rsidRPr="00CE586B">
              <w:rPr>
                <w:rFonts w:ascii="Times New Roman" w:hAnsi="Times New Roman" w:cs="Times New Roman"/>
                <w:sz w:val="24"/>
                <w:szCs w:val="24"/>
              </w:rPr>
              <w:t xml:space="preserve"> – psycholog </w:t>
            </w:r>
            <w:proofErr w:type="spellStart"/>
            <w:r w:rsidR="00930C14" w:rsidRPr="00CE586B">
              <w:rPr>
                <w:rFonts w:ascii="Times New Roman" w:hAnsi="Times New Roman" w:cs="Times New Roman"/>
                <w:sz w:val="24"/>
                <w:szCs w:val="24"/>
              </w:rPr>
              <w:t>neurokognitywista</w:t>
            </w:r>
            <w:proofErr w:type="spellEnd"/>
            <w:r w:rsidR="00BB73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0C14" w:rsidRPr="00CE586B">
              <w:rPr>
                <w:rFonts w:ascii="Times New Roman" w:hAnsi="Times New Roman" w:cs="Times New Roman"/>
                <w:sz w:val="24"/>
                <w:szCs w:val="24"/>
              </w:rPr>
              <w:t>doktorant w Pracowni Obrazowania Mózgu Instytutu Nenckiego PAN</w:t>
            </w:r>
            <w:r w:rsidR="00BB73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0C14" w:rsidRPr="00CE586B">
              <w:rPr>
                <w:rFonts w:ascii="Times New Roman" w:hAnsi="Times New Roman" w:cs="Times New Roman"/>
                <w:sz w:val="24"/>
                <w:szCs w:val="24"/>
              </w:rPr>
              <w:t xml:space="preserve"> Ośrodku Przetwarzania Informacji. Współzałożyciel </w:t>
            </w:r>
            <w:proofErr w:type="spellStart"/>
            <w:r w:rsidR="00930C14" w:rsidRPr="00CE586B">
              <w:rPr>
                <w:rFonts w:ascii="Times New Roman" w:hAnsi="Times New Roman" w:cs="Times New Roman"/>
                <w:sz w:val="24"/>
                <w:szCs w:val="24"/>
              </w:rPr>
              <w:t>Lexeme</w:t>
            </w:r>
            <w:proofErr w:type="spellEnd"/>
            <w:r w:rsidR="00930C14" w:rsidRPr="00CE5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0C14" w:rsidRPr="00CE586B">
              <w:rPr>
                <w:rFonts w:ascii="Times New Roman" w:hAnsi="Times New Roman" w:cs="Times New Roman"/>
                <w:sz w:val="24"/>
                <w:szCs w:val="24"/>
              </w:rPr>
              <w:t>sp.z</w:t>
            </w:r>
            <w:proofErr w:type="spellEnd"/>
            <w:r w:rsidR="00930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C14" w:rsidRPr="00CE586B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proofErr w:type="gramStart"/>
            <w:r w:rsidR="00930C14" w:rsidRPr="00CE586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="00930C14" w:rsidRPr="00CE586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930C14" w:rsidP="00BB733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Akademicka Pracownia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Pedagogiczna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0B6A8D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WSH dr Andrzej Gołębiowski</w:t>
            </w:r>
            <w:r w:rsidR="00352B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="00BB7338">
              <w:rPr>
                <w:rFonts w:ascii="Times New Roman" w:hAnsi="Times New Roman" w:cs="Times New Roman"/>
                <w:sz w:val="24"/>
                <w:szCs w:val="24"/>
              </w:rPr>
              <w:t xml:space="preserve">Milena </w:t>
            </w:r>
            <w:proofErr w:type="spellStart"/>
            <w:r w:rsidR="00BB7338">
              <w:rPr>
                <w:rFonts w:ascii="Times New Roman" w:hAnsi="Times New Roman" w:cs="Times New Roman"/>
                <w:sz w:val="24"/>
                <w:szCs w:val="24"/>
              </w:rPr>
              <w:t>Durasiewicz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930C14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930C14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0B6A8D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rozpoczęcia:</w:t>
            </w:r>
          </w:p>
          <w:p w:rsidR="000B6A8D" w:rsidRDefault="00930C14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0B6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B6A8D" w:rsidRDefault="00930C14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05tt19</w:t>
            </w:r>
          </w:p>
        </w:tc>
      </w:tr>
      <w:tr w:rsidR="00BB7338" w:rsidTr="00360ADD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338" w:rsidRDefault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V 2021</w:t>
            </w:r>
          </w:p>
        </w:tc>
        <w:tc>
          <w:tcPr>
            <w:tcW w:w="5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338" w:rsidRPr="00A52171" w:rsidRDefault="00BB7338" w:rsidP="00BB733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A521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Narzędzia </w:t>
            </w:r>
            <w:proofErr w:type="spellStart"/>
            <w:r w:rsidRPr="00A521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coachingowe</w:t>
            </w:r>
            <w:proofErr w:type="spellEnd"/>
            <w:r w:rsidRPr="00A521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rozwijające kompetencje</w:t>
            </w:r>
          </w:p>
          <w:p w:rsidR="00BB7338" w:rsidRDefault="00BB7338" w:rsidP="00BB733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inż. Alina Maria Basak, WSH Radom,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Mgr Paulina Marcinkiewicz, WSH w Radomiu, Prof. WSH dr Andrzej Gołębiowski, WSH w Radomiu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 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338" w:rsidRDefault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Consultingu Rozwoju Osobowości i Coachingu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338" w:rsidRDefault="00BB7338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mgr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Paulina Wasilewska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338" w:rsidRDefault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338" w:rsidRDefault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338" w:rsidRDefault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rozpoczęci 12.30</w:t>
            </w:r>
          </w:p>
          <w:p w:rsidR="00BB7338" w:rsidRPr="00BB7338" w:rsidRDefault="00BB7338" w:rsidP="00BB73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48mq45</w:t>
            </w:r>
          </w:p>
        </w:tc>
      </w:tr>
      <w:tr w:rsidR="000B6A8D" w:rsidTr="00360ADD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6C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r w:rsidR="000B6A8D">
              <w:rPr>
                <w:rFonts w:ascii="Times New Roman" w:hAnsi="Times New Roman" w:cs="Times New Roman"/>
                <w:sz w:val="24"/>
                <w:szCs w:val="24"/>
              </w:rPr>
              <w:t xml:space="preserve">V 2021 </w:t>
            </w:r>
          </w:p>
        </w:tc>
        <w:tc>
          <w:tcPr>
            <w:tcW w:w="5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33B" w:rsidRPr="00BA54A1" w:rsidRDefault="006C633B" w:rsidP="006C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33B">
              <w:rPr>
                <w:rFonts w:ascii="Times New Roman" w:hAnsi="Times New Roman" w:cs="Times New Roman"/>
                <w:i/>
                <w:sz w:val="24"/>
                <w:szCs w:val="24"/>
              </w:rPr>
              <w:t>Choroba przewlekła wyzwanie czy ograniczenie?</w:t>
            </w:r>
            <w:r w:rsidRPr="00BA54A1">
              <w:rPr>
                <w:rFonts w:ascii="Times New Roman" w:hAnsi="Times New Roman" w:cs="Times New Roman"/>
                <w:sz w:val="24"/>
                <w:szCs w:val="24"/>
              </w:rPr>
              <w:t xml:space="preserve"> Warsztat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5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część I połączony z dyskusją grupową,</w:t>
            </w:r>
            <w:r w:rsidRPr="00BA5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Milena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Durasiewicz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WSH w Radomiu,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Samodzielny Wojewódzki Publiczny Zespół Zakładów Psychiatrycznej Opieki Zdrowotnej im dr Barbary Borzym w Radomiu</w:t>
            </w:r>
          </w:p>
          <w:p w:rsidR="000B6A8D" w:rsidRDefault="000B6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0B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Akademicka Pracownia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Pedagogiczna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0B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Milena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Durasiewicz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6C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6C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0B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rozpoczęcia 16. 00</w:t>
            </w:r>
          </w:p>
          <w:p w:rsidR="000B6A8D" w:rsidRDefault="000B6A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05tt19</w:t>
            </w:r>
          </w:p>
          <w:p w:rsidR="00BB7338" w:rsidRDefault="00BB7338" w:rsidP="00BB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90" w:rsidTr="00360ADD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C90" w:rsidRDefault="0038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V 2021</w:t>
            </w:r>
          </w:p>
        </w:tc>
        <w:tc>
          <w:tcPr>
            <w:tcW w:w="5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C90" w:rsidRPr="00384C90" w:rsidRDefault="00384C90" w:rsidP="006C6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4C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Chcesz rozpocząć działalność gospodarczą - dowiedz </w:t>
            </w:r>
            <w:proofErr w:type="gramStart"/>
            <w:r w:rsidRPr="00384C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się jakie</w:t>
            </w:r>
            <w:proofErr w:type="gramEnd"/>
            <w:r w:rsidRPr="00384C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masz prawa i obowiązki. Jakie obowiązują zasady opłacania składek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warsztat mgr Edyta Kępka, ZUS w Radomiu.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C90" w:rsidRDefault="0038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Consultingu Rozwoju Osobowości i Coachingu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C90" w:rsidRDefault="00384C90" w:rsidP="006C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Paulina Wasilewska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C90" w:rsidRDefault="0038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C90" w:rsidRDefault="0038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C90" w:rsidRDefault="00384C90" w:rsidP="0038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13. 00</w:t>
            </w:r>
          </w:p>
          <w:p w:rsidR="00384C90" w:rsidRDefault="00384C90" w:rsidP="00384C90">
            <w:pPr>
              <w:keepNext/>
              <w:keepLines/>
              <w:spacing w:before="200"/>
              <w:jc w:val="center"/>
              <w:outlineLvl w:val="3"/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  <w:t>Kod dostępu</w:t>
            </w:r>
          </w:p>
          <w:p w:rsidR="00384C90" w:rsidRDefault="00384C90" w:rsidP="0038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48mq45</w:t>
            </w:r>
          </w:p>
        </w:tc>
      </w:tr>
      <w:tr w:rsidR="000B6A8D" w:rsidTr="00360ADD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C35CB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0B6A8D">
              <w:rPr>
                <w:rFonts w:ascii="Times New Roman" w:hAnsi="Times New Roman" w:cs="Times New Roman"/>
                <w:sz w:val="24"/>
                <w:szCs w:val="24"/>
              </w:rPr>
              <w:t>V 2021</w:t>
            </w:r>
          </w:p>
        </w:tc>
        <w:tc>
          <w:tcPr>
            <w:tcW w:w="5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A6" w:rsidRPr="00BA54A1" w:rsidRDefault="00AF5AA6" w:rsidP="00AF5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E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Choroba przewlekła wyzwanie czy ograniczenie? – </w:t>
            </w:r>
            <w:proofErr w:type="gramStart"/>
            <w:r w:rsidRPr="00022EB8">
              <w:rPr>
                <w:rFonts w:ascii="Times New Roman" w:hAnsi="Times New Roman" w:cs="Times New Roman"/>
                <w:i/>
                <w:sz w:val="24"/>
                <w:szCs w:val="24"/>
              </w:rPr>
              <w:t>warsztat</w:t>
            </w:r>
            <w:proofErr w:type="gramEnd"/>
            <w:r w:rsidRPr="00022E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część II połączony z dyskusją grupową.</w:t>
            </w:r>
            <w:r w:rsidRPr="00BA5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A8D" w:rsidRDefault="00AF5AA6" w:rsidP="00AF5A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4A1">
              <w:rPr>
                <w:rFonts w:ascii="Times New Roman" w:hAnsi="Times New Roman" w:cs="Times New Roman"/>
                <w:sz w:val="24"/>
                <w:szCs w:val="24"/>
              </w:rPr>
              <w:t>Warsztat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5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część I połączony z dyskusją grupową,</w:t>
            </w:r>
            <w:r w:rsidRPr="00BA5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Milena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Durasiewicz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WSH w Radomiu,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Samodzielny Wojewódzki Publiczny Zespół Zakładów Psychiatrycznej Opieki Zdrowotnej im dr Barbary Borzym w Radomiu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C3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Akademicka Pracownia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Pedagogiczna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0B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Milena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Durasiewicz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C3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C3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C3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rozpoczęcia 16.00</w:t>
            </w:r>
          </w:p>
          <w:p w:rsidR="00A3110A" w:rsidRPr="00A3110A" w:rsidRDefault="00A3110A" w:rsidP="00A311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05tt19</w:t>
            </w:r>
          </w:p>
        </w:tc>
      </w:tr>
      <w:tr w:rsidR="00384C90" w:rsidTr="00360ADD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C90" w:rsidRDefault="0038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V 2021</w:t>
            </w:r>
          </w:p>
        </w:tc>
        <w:tc>
          <w:tcPr>
            <w:tcW w:w="5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C90" w:rsidRPr="00384C90" w:rsidRDefault="00384C90" w:rsidP="00384C9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84C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Scilab</w:t>
            </w:r>
            <w:proofErr w:type="spellEnd"/>
            <w:r w:rsidRPr="00384C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jako</w:t>
            </w:r>
            <w:proofErr w:type="gramEnd"/>
            <w:r w:rsidRPr="00384C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naukowy kalkulator,</w:t>
            </w:r>
            <w:r w:rsidRPr="00384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wykład międzynarodowy, Prof. NULP dr hab. Olesia </w:t>
            </w:r>
            <w:proofErr w:type="spellStart"/>
            <w:r w:rsidRPr="00384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Maksymovych</w:t>
            </w:r>
            <w:proofErr w:type="spellEnd"/>
            <w:r w:rsidRPr="00384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Narodowy Uniwersytet „Lwowska Politechnika” 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C90" w:rsidRDefault="0038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 Studiów Strategicznych i Technicznych WSH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C90" w:rsidRDefault="0038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WSH dr Adam Ziółkowski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C90" w:rsidRDefault="0038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C90" w:rsidRDefault="0038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C90" w:rsidRDefault="00384C90" w:rsidP="0038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rozpoczęcia: 18. 00</w:t>
            </w:r>
          </w:p>
          <w:p w:rsidR="00384C90" w:rsidRDefault="00384C90" w:rsidP="0038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74">
              <w:rPr>
                <w:rStyle w:val="Pogrubienie"/>
                <w:rFonts w:ascii="Times New Roman" w:hAnsi="Times New Roman" w:cs="Times New Roman"/>
                <w:color w:val="1C1C1C"/>
                <w:sz w:val="24"/>
                <w:szCs w:val="24"/>
                <w:bdr w:val="none" w:sz="0" w:space="0" w:color="auto" w:frame="1"/>
                <w:shd w:val="clear" w:color="auto" w:fill="FFFFFF"/>
              </w:rPr>
              <w:t>0b61n8s</w:t>
            </w:r>
          </w:p>
        </w:tc>
      </w:tr>
      <w:tr w:rsidR="000B6A8D" w:rsidTr="00360ADD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A9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0B6A8D">
              <w:rPr>
                <w:rFonts w:ascii="Times New Roman" w:hAnsi="Times New Roman" w:cs="Times New Roman"/>
                <w:sz w:val="24"/>
                <w:szCs w:val="24"/>
              </w:rPr>
              <w:t>V 2021</w:t>
            </w:r>
          </w:p>
        </w:tc>
        <w:tc>
          <w:tcPr>
            <w:tcW w:w="5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A97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4">
              <w:rPr>
                <w:rFonts w:ascii="Times New Roman" w:hAnsi="Times New Roman" w:cs="Times New Roman"/>
                <w:i/>
                <w:sz w:val="24"/>
                <w:szCs w:val="24"/>
              </w:rPr>
              <w:t>Sztuka uczenia się,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część 1- warsztat w języku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polskim,  Mgr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Magdalena Zawadzka,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trener, American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Radom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A97AE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American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Radom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0B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mgr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Durasiewicz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A9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A9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B3" w:rsidRPr="00A3110A" w:rsidRDefault="000B6A8D" w:rsidP="00A9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0A">
              <w:rPr>
                <w:rFonts w:ascii="Times New Roman" w:hAnsi="Times New Roman" w:cs="Times New Roman"/>
                <w:sz w:val="24"/>
                <w:szCs w:val="24"/>
              </w:rPr>
              <w:t>Godzina rozpoczęcia</w:t>
            </w:r>
            <w:r w:rsidR="00AF5AA6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DB6A39" w:rsidRPr="00A3110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A31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CB3" w:rsidRPr="00A3110A" w:rsidRDefault="00C35CB3" w:rsidP="00C35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0A">
              <w:rPr>
                <w:rFonts w:ascii="Times New Roman" w:hAnsi="Times New Roman" w:cs="Times New Roman"/>
                <w:b/>
                <w:sz w:val="24"/>
                <w:szCs w:val="24"/>
              </w:rPr>
              <w:t>Kod zewnętrzny organizatora</w:t>
            </w:r>
          </w:p>
          <w:p w:rsidR="000B6A8D" w:rsidRDefault="00C35CB3" w:rsidP="00C35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0A">
              <w:rPr>
                <w:rFonts w:ascii="Times New Roman" w:hAnsi="Times New Roman" w:cs="Times New Roman"/>
                <w:b/>
                <w:sz w:val="24"/>
                <w:szCs w:val="24"/>
              </w:rPr>
              <w:t>Obowiązują zapisy – lista już zamknięta</w:t>
            </w:r>
          </w:p>
        </w:tc>
      </w:tr>
      <w:tr w:rsidR="000B6A8D" w:rsidTr="00360ADD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A5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 </w:t>
            </w:r>
            <w:r w:rsidR="000B6A8D">
              <w:rPr>
                <w:rFonts w:ascii="Times New Roman" w:hAnsi="Times New Roman" w:cs="Times New Roman"/>
                <w:sz w:val="24"/>
                <w:szCs w:val="24"/>
              </w:rPr>
              <w:t>V 2021</w:t>
            </w:r>
          </w:p>
        </w:tc>
        <w:tc>
          <w:tcPr>
            <w:tcW w:w="5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171" w:rsidRPr="00A52171" w:rsidRDefault="00A52171" w:rsidP="00A5217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A521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Informacja zwrotna a motywacja,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inż. Alina Maria Basak, WSH Radom,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Mgr Paulina Marcinkiewicz, WSH w Radomiu, Prof. WSH dr Andrzej Gołębiowski, WSH w Radomiu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 </w:t>
            </w:r>
          </w:p>
          <w:p w:rsidR="000B6A8D" w:rsidRDefault="000B6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A5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Consultingu Rozwoju Osobowości i Coachingu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A5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Paulina Wasilewska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A5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A5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A5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rozpoczęcia 17</w:t>
            </w:r>
            <w:r w:rsidR="000B6A8D">
              <w:rPr>
                <w:rFonts w:ascii="Times New Roman" w:hAnsi="Times New Roman" w:cs="Times New Roman"/>
                <w:sz w:val="24"/>
                <w:szCs w:val="24"/>
              </w:rPr>
              <w:t>. 00</w:t>
            </w:r>
          </w:p>
          <w:p w:rsidR="000B6A8D" w:rsidRDefault="00DF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48mq45</w:t>
            </w:r>
          </w:p>
        </w:tc>
      </w:tr>
      <w:tr w:rsidR="000D59D0" w:rsidTr="00360ADD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9D0" w:rsidRDefault="000D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V 2021</w:t>
            </w:r>
          </w:p>
        </w:tc>
        <w:tc>
          <w:tcPr>
            <w:tcW w:w="5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9D0" w:rsidRPr="000D59D0" w:rsidRDefault="000D59D0" w:rsidP="00A52171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D59D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Potrzeba uzewnętrzniania i rozładowywania napięć emocjonalnych i radzenia sobie z trudnymi emocjami, </w:t>
            </w:r>
          </w:p>
          <w:p w:rsidR="000D59D0" w:rsidRPr="00A52171" w:rsidRDefault="000D59D0" w:rsidP="00A5217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0D59D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Potrzeba edukacji osób z </w:t>
            </w:r>
            <w:proofErr w:type="gramStart"/>
            <w:r w:rsidRPr="000D59D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niepełnosprawnością,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warsztat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dyskusja, wywiad biograficzny, dr Paweł Borowiecki, pedagog specjalny, X LO im. T. Konarskiego w Radomiu z oddziałami Integracyjnymi, Stowarzyszenie Nowe Perspektywy w Radomiu,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9D0" w:rsidRDefault="000D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Consultingu Rozwoju Osobowości i Coachingu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9D0" w:rsidRDefault="000D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Paulina Wasilewska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9D0" w:rsidRDefault="000D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9D0" w:rsidRDefault="000D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9D0" w:rsidRDefault="000D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rozpoczęcia 10.00</w:t>
            </w:r>
          </w:p>
          <w:p w:rsidR="000D59D0" w:rsidRDefault="00DF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48mq45</w:t>
            </w:r>
          </w:p>
        </w:tc>
      </w:tr>
      <w:tr w:rsidR="000B6A8D" w:rsidTr="00360ADD">
        <w:trPr>
          <w:trHeight w:val="2121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0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0B6A8D">
              <w:rPr>
                <w:rFonts w:ascii="Times New Roman" w:hAnsi="Times New Roman" w:cs="Times New Roman"/>
                <w:sz w:val="24"/>
                <w:szCs w:val="24"/>
              </w:rPr>
              <w:t>V 2021</w:t>
            </w:r>
          </w:p>
        </w:tc>
        <w:tc>
          <w:tcPr>
            <w:tcW w:w="5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A6" w:rsidRDefault="00AF5AA6" w:rsidP="00022E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C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Jak wyrażać emocje, by ich nie zajadać – </w:t>
            </w:r>
            <w:proofErr w:type="spellStart"/>
            <w:r w:rsidRPr="00C35C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psychodietetyka</w:t>
            </w:r>
            <w:proofErr w:type="spellEnd"/>
            <w:r w:rsidRPr="00C35C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w </w:t>
            </w:r>
            <w:proofErr w:type="gramStart"/>
            <w:r w:rsidRPr="00C35C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praktyce</w:t>
            </w: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, </w:t>
            </w:r>
            <w:r w:rsidRPr="006171A9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</w:t>
            </w:r>
            <w:r w:rsidRPr="005D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wywiad</w:t>
            </w:r>
            <w:proofErr w:type="gramEnd"/>
            <w:r w:rsidRPr="005D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 gościem połączony z dyskusją grupową, warsztat. </w:t>
            </w:r>
            <w:proofErr w:type="gramStart"/>
            <w:r w:rsidRPr="005D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mgr</w:t>
            </w:r>
            <w:proofErr w:type="gramEnd"/>
            <w:r w:rsidRPr="005D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Katarzyna Strzelczyk.</w:t>
            </w:r>
            <w:r w:rsidRPr="006171A9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</w:t>
            </w:r>
            <w:r w:rsidRPr="00CC2FE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0B6A8D" w:rsidRDefault="000B6A8D" w:rsidP="00022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022EB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Akademicka Pracownia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Pedagogiczna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0B6A8D" w:rsidP="000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="00022EB8">
              <w:rPr>
                <w:rFonts w:ascii="Times New Roman" w:hAnsi="Times New Roman" w:cs="Times New Roman"/>
                <w:sz w:val="24"/>
                <w:szCs w:val="24"/>
              </w:rPr>
              <w:t xml:space="preserve">Milena </w:t>
            </w:r>
            <w:proofErr w:type="spellStart"/>
            <w:r w:rsidR="00022EB8">
              <w:rPr>
                <w:rFonts w:ascii="Times New Roman" w:hAnsi="Times New Roman" w:cs="Times New Roman"/>
                <w:sz w:val="24"/>
                <w:szCs w:val="24"/>
              </w:rPr>
              <w:t>Durasiewicz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0B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0B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0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rozpoczęcia 16</w:t>
            </w:r>
            <w:r w:rsidR="000B6A8D">
              <w:rPr>
                <w:rFonts w:ascii="Times New Roman" w:hAnsi="Times New Roman" w:cs="Times New Roman"/>
                <w:sz w:val="24"/>
                <w:szCs w:val="24"/>
              </w:rPr>
              <w:t>. 00</w:t>
            </w:r>
          </w:p>
          <w:p w:rsidR="000B6A8D" w:rsidRDefault="00DF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05tt19</w:t>
            </w:r>
          </w:p>
        </w:tc>
      </w:tr>
      <w:tr w:rsidR="00DB6A39" w:rsidTr="00360ADD">
        <w:trPr>
          <w:trHeight w:val="2121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A39" w:rsidRDefault="00DB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V 2021</w:t>
            </w:r>
          </w:p>
        </w:tc>
        <w:tc>
          <w:tcPr>
            <w:tcW w:w="5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A39" w:rsidRPr="001E40F6" w:rsidRDefault="00DB6A39" w:rsidP="00DB6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0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Oddech</w:t>
            </w:r>
            <w:r w:rsidRPr="00DB6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jako proces i jako narzędzie,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warsztat, dyskusja, dr Iwona Piątkowska, psycholog, dietetyk, American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Radom</w:t>
            </w:r>
          </w:p>
          <w:p w:rsidR="00DB6A39" w:rsidRPr="00022EB8" w:rsidRDefault="00DB6A39" w:rsidP="00022E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A39" w:rsidRDefault="00DB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American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Radom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A39" w:rsidRDefault="00DB6A39" w:rsidP="000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Milena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Durasiewicz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A39" w:rsidRDefault="00DB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A39" w:rsidRDefault="00DB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A39" w:rsidRDefault="00DB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rozpoczęcia 10.30</w:t>
            </w:r>
          </w:p>
          <w:p w:rsidR="00DB6A39" w:rsidRPr="00DB6A39" w:rsidRDefault="00DB6A39" w:rsidP="00DB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39">
              <w:rPr>
                <w:rFonts w:ascii="Times New Roman" w:hAnsi="Times New Roman" w:cs="Times New Roman"/>
                <w:b/>
                <w:sz w:val="24"/>
                <w:szCs w:val="24"/>
              </w:rPr>
              <w:t>Kod zewnętrzny organizatora</w:t>
            </w:r>
          </w:p>
          <w:p w:rsidR="00DB6A39" w:rsidRDefault="00DB6A39" w:rsidP="00DB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39">
              <w:rPr>
                <w:rFonts w:ascii="Times New Roman" w:hAnsi="Times New Roman" w:cs="Times New Roman"/>
                <w:b/>
                <w:sz w:val="24"/>
                <w:szCs w:val="24"/>
              </w:rPr>
              <w:t>Obowiązują zapisy – lista już zamknięta</w:t>
            </w:r>
          </w:p>
        </w:tc>
      </w:tr>
      <w:tr w:rsidR="00227DB5" w:rsidTr="00360ADD">
        <w:trPr>
          <w:trHeight w:val="1413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DB5" w:rsidRDefault="0022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V 2021</w:t>
            </w:r>
          </w:p>
        </w:tc>
        <w:tc>
          <w:tcPr>
            <w:tcW w:w="5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134" w:rsidRPr="00524134" w:rsidRDefault="00227DB5" w:rsidP="00524134">
            <w:pPr>
              <w:rPr>
                <w:rFonts w:ascii="Helvetica Neue" w:eastAsia="Times New Roman" w:hAnsi="Helvetica Neue" w:cs="Times New Roman"/>
                <w:color w:val="555555"/>
                <w:sz w:val="20"/>
                <w:szCs w:val="20"/>
              </w:rPr>
            </w:pPr>
            <w:r w:rsidRPr="00227D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Kompromis - czyli spotkajmy się na wspólnej drodze,</w:t>
            </w:r>
            <w:r w:rsidRPr="00227DB5">
              <w:rPr>
                <w:rFonts w:ascii="Helvetica Neue" w:eastAsia="Times New Roman" w:hAnsi="Helvetica Neue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warsztat, praca projektowa, mgr Aneta Wojdat, WSH w Radomiu, Publiczna Szkoła Podstawowa w Jedlni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DB5" w:rsidRDefault="00392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Pedagogiki Przedszkolnej i Wczesnoszkolnej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DB5" w:rsidRDefault="003920D8" w:rsidP="000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WSH dr Agnieszka Sadowska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DB5" w:rsidRDefault="0093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DB5" w:rsidRDefault="0022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DB5" w:rsidRDefault="003920D8" w:rsidP="0022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rozpoczęcia 18</w:t>
            </w:r>
            <w:r w:rsidR="00227DB5">
              <w:rPr>
                <w:rFonts w:ascii="Times New Roman" w:hAnsi="Times New Roman" w:cs="Times New Roman"/>
                <w:sz w:val="24"/>
                <w:szCs w:val="24"/>
              </w:rPr>
              <w:t>. 00</w:t>
            </w:r>
          </w:p>
          <w:p w:rsidR="00227DB5" w:rsidRDefault="003920D8" w:rsidP="0022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hgrsgu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D3864" w:rsidTr="00360ADD">
        <w:trPr>
          <w:trHeight w:val="1263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864" w:rsidRDefault="009D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V 2021</w:t>
            </w:r>
          </w:p>
        </w:tc>
        <w:tc>
          <w:tcPr>
            <w:tcW w:w="5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864" w:rsidRPr="00227DB5" w:rsidRDefault="009D3864" w:rsidP="00227DB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Komunikacja interpersonalna w sytuacji uzależnienia i przemocy,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cz. II, dr Marian Łakomski, Ośrodek Terapii Uzależnień w Radomiu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864" w:rsidRDefault="009D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Consultingu Rozwoju Osobowości i Coachingu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864" w:rsidRDefault="009D3864" w:rsidP="000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Paulina Wasilewska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864" w:rsidRDefault="009D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864" w:rsidRDefault="009D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864" w:rsidRDefault="009D3864" w:rsidP="009D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rozpoczęcia 13. 00</w:t>
            </w:r>
          </w:p>
          <w:p w:rsidR="009D3864" w:rsidRDefault="00DF697A" w:rsidP="009D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48mq45</w:t>
            </w:r>
          </w:p>
        </w:tc>
      </w:tr>
      <w:tr w:rsidR="000B6A8D" w:rsidTr="00360ADD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A9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0B6A8D">
              <w:rPr>
                <w:rFonts w:ascii="Times New Roman" w:hAnsi="Times New Roman" w:cs="Times New Roman"/>
                <w:sz w:val="24"/>
                <w:szCs w:val="24"/>
              </w:rPr>
              <w:t>V 2021</w:t>
            </w:r>
          </w:p>
        </w:tc>
        <w:tc>
          <w:tcPr>
            <w:tcW w:w="5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8D" w:rsidRDefault="00A97AE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Ogólnopolska Konferencja Naukowa „Nowe tendencje w psychologii i pedagogice”</w:t>
            </w:r>
          </w:p>
          <w:p w:rsidR="000B6A8D" w:rsidRDefault="000B6A8D">
            <w:pPr>
              <w:spacing w:line="35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A9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Platforma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0B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WSH dr Paweł Nowak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A9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A9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A9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rozpoczęcia 9</w:t>
            </w:r>
            <w:r w:rsidR="000B6A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B6A8D" w:rsidRDefault="000B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34" w:rsidTr="00360ADD">
        <w:trPr>
          <w:trHeight w:val="58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34" w:rsidRDefault="009D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V 2021</w:t>
            </w:r>
          </w:p>
        </w:tc>
        <w:tc>
          <w:tcPr>
            <w:tcW w:w="5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34" w:rsidRPr="00524134" w:rsidRDefault="009D3D34" w:rsidP="00524134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9D3D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Wywieranie wpływu na ludzi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 inż. Alina Maria Basak, WSH Radom,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Mgr Paulina Marcinkiewicz, WSH w Radomiu, Prof. WSH dr Andrzej Gołębiowski, WSH w Radomiu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 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34" w:rsidRDefault="009D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Consultingu Rozwoju Osobowości i Coachingu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34" w:rsidRDefault="009D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Paulina Wasilewska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34" w:rsidRDefault="009D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34" w:rsidRDefault="009D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34" w:rsidRDefault="009D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rozpoczęcia 17.00</w:t>
            </w:r>
          </w:p>
          <w:p w:rsidR="009D3D34" w:rsidRDefault="00DF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48mq45</w:t>
            </w:r>
          </w:p>
        </w:tc>
      </w:tr>
      <w:tr w:rsidR="00227DB5" w:rsidTr="00360ADD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DB5" w:rsidRDefault="009D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V 2021</w:t>
            </w:r>
          </w:p>
        </w:tc>
        <w:tc>
          <w:tcPr>
            <w:tcW w:w="5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DB5" w:rsidRPr="009D3D34" w:rsidRDefault="009D3864" w:rsidP="009D3D34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Komunikacja interpersonalna w sytuacji uzależnienia i przemocy,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cz. IV, dr Marian Łakomski, Ośrodek Terapii Uzależnień w Radomiu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DB5" w:rsidRDefault="009D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Consultingu Rozwoju Osobowości i Coachingu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DB5" w:rsidRDefault="009D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Paulina Wasilewska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DB5" w:rsidRDefault="009D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DB5" w:rsidRDefault="009D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DB5" w:rsidRDefault="0022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rozpoczęcia 11. 30</w:t>
            </w:r>
          </w:p>
          <w:p w:rsidR="00227DB5" w:rsidRDefault="00DF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48mq45</w:t>
            </w:r>
          </w:p>
        </w:tc>
      </w:tr>
      <w:tr w:rsidR="009D3D34" w:rsidTr="00360ADD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34" w:rsidRDefault="009D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V 2021</w:t>
            </w:r>
          </w:p>
        </w:tc>
        <w:tc>
          <w:tcPr>
            <w:tcW w:w="5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34" w:rsidRPr="009D3D34" w:rsidRDefault="009D3D34" w:rsidP="009D3D34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9D3D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Rodzaje i aspekty przedsiębiorczości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inż. Alina Maria Basak, WSH Radom,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Mgr Paulina Marcinkiewicz, WSH w Radomiu, Prof. WSH dr Andrzej Gołębiowski, WSH w Radomiu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 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34" w:rsidRDefault="009D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Consultingu Rozwoju Osobowości i Coachingu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34" w:rsidRDefault="009D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Paulina Wasilewska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34" w:rsidRDefault="009D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34" w:rsidRDefault="009D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34" w:rsidRDefault="009D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rozpoczęcia 14.00</w:t>
            </w:r>
          </w:p>
          <w:p w:rsidR="009D3D34" w:rsidRDefault="00DF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48mq45</w:t>
            </w:r>
          </w:p>
        </w:tc>
      </w:tr>
      <w:tr w:rsidR="000B6A8D" w:rsidTr="00360ADD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0D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0B6A8D">
              <w:rPr>
                <w:rFonts w:ascii="Times New Roman" w:hAnsi="Times New Roman" w:cs="Times New Roman"/>
                <w:sz w:val="24"/>
                <w:szCs w:val="24"/>
              </w:rPr>
              <w:t>V 2021</w:t>
            </w:r>
          </w:p>
        </w:tc>
        <w:tc>
          <w:tcPr>
            <w:tcW w:w="5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8D" w:rsidRPr="00BD4FEB" w:rsidRDefault="00A14BF2" w:rsidP="000D5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Por</w:t>
            </w:r>
            <w:r w:rsidR="00BD4F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trety odciśnięte w porcelanie </w:t>
            </w:r>
            <w:r w:rsidR="00BD4FE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D4FEB">
              <w:rPr>
                <w:rFonts w:ascii="Times New Roman" w:hAnsi="Times New Roman" w:cs="Times New Roman"/>
                <w:sz w:val="24"/>
                <w:szCs w:val="24"/>
              </w:rPr>
              <w:t>potkanie z absolwentem WSH</w:t>
            </w:r>
            <w:r w:rsidR="00BD4FEB" w:rsidRPr="00BD4F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4FEB">
              <w:rPr>
                <w:rFonts w:ascii="Times New Roman" w:hAnsi="Times New Roman" w:cs="Times New Roman"/>
                <w:sz w:val="24"/>
                <w:szCs w:val="24"/>
              </w:rPr>
              <w:t xml:space="preserve">Prof. WSH dr Andrzej Gołębiowski, absolwent studiów podyplomowych w WSH: Organizacja i Zarządzanie Pomocą Społeczną, Coaching, Zarządzanie Zasobami </w:t>
            </w:r>
            <w:r w:rsidR="00BD4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Ludzkimi, wywiad biograficzny, prezentacja marki </w:t>
            </w:r>
            <w:r w:rsidR="00BD4F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Pedagog Szczęścia: Misja – Wizja - Miłość. 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A14BF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Akademicka Pracownia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Pedagogiczna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A1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Milena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Durasiewicz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A1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A1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Pr="00360ADD" w:rsidRDefault="000B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DD">
              <w:rPr>
                <w:rFonts w:ascii="Times New Roman" w:hAnsi="Times New Roman" w:cs="Times New Roman"/>
                <w:sz w:val="24"/>
                <w:szCs w:val="24"/>
              </w:rPr>
              <w:t>Godzina rozpoczęcia 18. 00</w:t>
            </w:r>
          </w:p>
          <w:p w:rsidR="000B6A8D" w:rsidRPr="00DB6A39" w:rsidRDefault="00DF697A" w:rsidP="00A1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05tt19</w:t>
            </w:r>
          </w:p>
        </w:tc>
      </w:tr>
      <w:tr w:rsidR="00DB6A39" w:rsidTr="00360ADD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A39" w:rsidRDefault="00A3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V 2021</w:t>
            </w:r>
          </w:p>
        </w:tc>
        <w:tc>
          <w:tcPr>
            <w:tcW w:w="5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A39" w:rsidRPr="00A3110A" w:rsidRDefault="00DB6A39" w:rsidP="00A14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Nie jesteś leniwy – o tym, że człowiek nie został stworzony do trenowania, a sformułowanie „siedzący tryb życia” stało się </w:t>
            </w:r>
            <w:r w:rsidR="00A3110A" w:rsidRPr="00A31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przysłowiowym chłopcem do bicia, </w:t>
            </w:r>
            <w:r w:rsidR="00A3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warsztat, dyskusja, dr Iwona Piątkowska, psycholog, dietetyk, American </w:t>
            </w:r>
            <w:proofErr w:type="spellStart"/>
            <w:r w:rsidR="00A3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Corner</w:t>
            </w:r>
            <w:proofErr w:type="spellEnd"/>
            <w:r w:rsidR="00A311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Radom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A39" w:rsidRDefault="00A3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American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Radom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A39" w:rsidRDefault="00A3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Milena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Durasiewicz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A39" w:rsidRDefault="00A3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A39" w:rsidRDefault="00A3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A39" w:rsidRPr="00DB6A39" w:rsidRDefault="00DB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39">
              <w:rPr>
                <w:rFonts w:ascii="Times New Roman" w:hAnsi="Times New Roman" w:cs="Times New Roman"/>
                <w:sz w:val="24"/>
                <w:szCs w:val="24"/>
              </w:rPr>
              <w:t>Godzina rozpoczęcia 10.30</w:t>
            </w:r>
          </w:p>
          <w:p w:rsidR="00DB6A39" w:rsidRPr="00DB6A39" w:rsidRDefault="00DB6A39" w:rsidP="00DB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39">
              <w:rPr>
                <w:rFonts w:ascii="Times New Roman" w:hAnsi="Times New Roman" w:cs="Times New Roman"/>
                <w:b/>
                <w:sz w:val="24"/>
                <w:szCs w:val="24"/>
              </w:rPr>
              <w:t>Kod zewnętrzny organizatora</w:t>
            </w:r>
          </w:p>
          <w:p w:rsidR="00DB6A39" w:rsidRPr="00DB6A39" w:rsidRDefault="00DB6A39" w:rsidP="00DB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39">
              <w:rPr>
                <w:rFonts w:ascii="Times New Roman" w:hAnsi="Times New Roman" w:cs="Times New Roman"/>
                <w:b/>
                <w:sz w:val="24"/>
                <w:szCs w:val="24"/>
              </w:rPr>
              <w:t>Obowiązują zapisy – lista już zamknięta</w:t>
            </w:r>
          </w:p>
        </w:tc>
      </w:tr>
      <w:tr w:rsidR="000D59D0" w:rsidTr="00360ADD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9D0" w:rsidRDefault="000D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V 2021</w:t>
            </w:r>
          </w:p>
        </w:tc>
        <w:tc>
          <w:tcPr>
            <w:tcW w:w="5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F2" w:rsidRDefault="00A14BF2" w:rsidP="000D59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 potrzebie wsparcia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pedagogicznego uczniów z niepełnosprawnościami,</w:t>
            </w:r>
          </w:p>
          <w:p w:rsidR="000D59D0" w:rsidRDefault="00A14BF2" w:rsidP="000D59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A49">
              <w:rPr>
                <w:rFonts w:ascii="Times New Roman" w:hAnsi="Times New Roman" w:cs="Times New Roman"/>
                <w:sz w:val="24"/>
                <w:szCs w:val="24"/>
              </w:rPr>
              <w:t xml:space="preserve">warsztat, dyskusja, praca grupowa, dr Wioletta Budny, WSH Radom, Publiczna Szkoła Podstawowa Nr 1 z Oddziałami </w:t>
            </w:r>
            <w:proofErr w:type="gramStart"/>
            <w:r w:rsidRPr="00ED4A49">
              <w:rPr>
                <w:rFonts w:ascii="Times New Roman" w:hAnsi="Times New Roman" w:cs="Times New Roman"/>
                <w:sz w:val="24"/>
                <w:szCs w:val="24"/>
              </w:rPr>
              <w:t>Integracyjnymi  w</w:t>
            </w:r>
            <w:proofErr w:type="gramEnd"/>
            <w:r w:rsidRPr="00ED4A49">
              <w:rPr>
                <w:rFonts w:ascii="Times New Roman" w:hAnsi="Times New Roman" w:cs="Times New Roman"/>
                <w:sz w:val="24"/>
                <w:szCs w:val="24"/>
              </w:rPr>
              <w:t xml:space="preserve"> Kozienicach.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9D0" w:rsidRDefault="00A14BF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Akademicka Pracownia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Pedagogiczna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9D0" w:rsidRDefault="00A1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Milena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Durasiewicz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9D0" w:rsidRDefault="00A1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9D0" w:rsidRDefault="00A1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97A" w:rsidRDefault="000D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rozpoczę</w:t>
            </w:r>
            <w:r w:rsidR="00DF697A">
              <w:rPr>
                <w:rFonts w:ascii="Times New Roman" w:hAnsi="Times New Roman" w:cs="Times New Roman"/>
                <w:sz w:val="24"/>
                <w:szCs w:val="24"/>
              </w:rPr>
              <w:t>cia</w:t>
            </w:r>
          </w:p>
          <w:p w:rsidR="000D59D0" w:rsidRDefault="000D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17. 00</w:t>
            </w:r>
          </w:p>
          <w:p w:rsidR="00DF697A" w:rsidRDefault="00DF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05tt19</w:t>
            </w:r>
          </w:p>
        </w:tc>
      </w:tr>
      <w:tr w:rsidR="009D3864" w:rsidTr="00360ADD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864" w:rsidRDefault="009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V 2021</w:t>
            </w:r>
          </w:p>
        </w:tc>
        <w:tc>
          <w:tcPr>
            <w:tcW w:w="5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864" w:rsidRDefault="009D38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Komunikacja interpersonalna w sytuacji uzależnienia i przemocy,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cz. V, dr Marian Łakomski, Ośrodek Terapii Uzależnień w Radomiu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864" w:rsidRDefault="009D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Consultingu Rozwoju Osobowości i Coachingu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864" w:rsidRDefault="009D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Paulina Wasilewska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864" w:rsidRDefault="009D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864" w:rsidRDefault="009D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864" w:rsidRDefault="009D3864" w:rsidP="009D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Godzina rozpoczęcia </w:t>
            </w:r>
          </w:p>
          <w:p w:rsidR="009D3864" w:rsidRDefault="009D3864" w:rsidP="009D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9D3864" w:rsidRDefault="009D3864" w:rsidP="009D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48mq45</w:t>
            </w:r>
          </w:p>
        </w:tc>
      </w:tr>
      <w:tr w:rsidR="000B6A8D" w:rsidTr="00360ADD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22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0B6A8D">
              <w:rPr>
                <w:rFonts w:ascii="Times New Roman" w:hAnsi="Times New Roman" w:cs="Times New Roman"/>
                <w:sz w:val="24"/>
                <w:szCs w:val="24"/>
              </w:rPr>
              <w:t>V2021</w:t>
            </w:r>
          </w:p>
        </w:tc>
        <w:tc>
          <w:tcPr>
            <w:tcW w:w="5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DB5" w:rsidRPr="00227DB5" w:rsidRDefault="00227DB5" w:rsidP="0022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DB5">
              <w:rPr>
                <w:rFonts w:ascii="Times New Roman" w:hAnsi="Times New Roman" w:cs="Times New Roman"/>
                <w:i/>
                <w:sz w:val="24"/>
                <w:szCs w:val="24"/>
              </w:rPr>
              <w:t>Czego nie widzimy, gdy patrzymy</w:t>
            </w:r>
            <w:r w:rsidRPr="00227D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warsztat i dyskusja,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mgr Paulina Wasilewska, WSH Radom, Wojskowa Pracownia Psychologiczna</w:t>
            </w:r>
          </w:p>
          <w:p w:rsidR="000B6A8D" w:rsidRDefault="000B6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0B6A8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Consultingu Rozwoju Osobowości i Coachingu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0B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Paulina Wasilewska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22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93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0B6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Godzina rozpoczęcia </w:t>
            </w:r>
          </w:p>
          <w:p w:rsidR="00227DB5" w:rsidRDefault="0022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18. 00</w:t>
            </w:r>
          </w:p>
          <w:p w:rsidR="000B6A8D" w:rsidRDefault="000B6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48mq45</w:t>
            </w:r>
          </w:p>
        </w:tc>
      </w:tr>
      <w:tr w:rsidR="000B6A8D" w:rsidTr="00360ADD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A9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0B6A8D">
              <w:rPr>
                <w:rFonts w:ascii="Times New Roman" w:hAnsi="Times New Roman" w:cs="Times New Roman"/>
                <w:sz w:val="24"/>
                <w:szCs w:val="24"/>
              </w:rPr>
              <w:t xml:space="preserve">V 2021 </w:t>
            </w:r>
          </w:p>
        </w:tc>
        <w:tc>
          <w:tcPr>
            <w:tcW w:w="5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A97AE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7AE5">
              <w:rPr>
                <w:rFonts w:ascii="Times New Roman" w:hAnsi="Times New Roman" w:cs="Times New Roman"/>
                <w:i/>
                <w:sz w:val="24"/>
                <w:szCs w:val="24"/>
              </w:rPr>
              <w:t>The art of learning,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 1 – warsztat w języku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angielskim,  Mgr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Magdalena Zawadzka,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trener, American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Radom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8D" w:rsidRDefault="00A97AE5" w:rsidP="00A9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American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Radom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A9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Milena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Durasiewicz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A3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A3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10A" w:rsidRPr="00A3110A" w:rsidRDefault="00A3110A" w:rsidP="00A9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0A">
              <w:rPr>
                <w:rFonts w:ascii="Times New Roman" w:hAnsi="Times New Roman" w:cs="Times New Roman"/>
                <w:b/>
                <w:sz w:val="24"/>
                <w:szCs w:val="24"/>
              </w:rPr>
              <w:t>Godzina rozpoczęcia 16.30</w:t>
            </w:r>
          </w:p>
          <w:p w:rsidR="000B6A8D" w:rsidRPr="00A3110A" w:rsidRDefault="00A97AE5" w:rsidP="00A9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0A">
              <w:rPr>
                <w:rFonts w:ascii="Times New Roman" w:hAnsi="Times New Roman" w:cs="Times New Roman"/>
                <w:b/>
                <w:sz w:val="24"/>
                <w:szCs w:val="24"/>
              </w:rPr>
              <w:t>Link zewnętrzny Organizatora</w:t>
            </w:r>
          </w:p>
          <w:p w:rsidR="00A97AE5" w:rsidRDefault="00A97AE5" w:rsidP="00A9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Obowiązują zapisy – lista już jest zamknięta</w:t>
            </w:r>
          </w:p>
        </w:tc>
      </w:tr>
      <w:tr w:rsidR="009D3D34" w:rsidTr="00360ADD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34" w:rsidRDefault="009D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V 2021</w:t>
            </w:r>
          </w:p>
        </w:tc>
        <w:tc>
          <w:tcPr>
            <w:tcW w:w="5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34" w:rsidRPr="009D3D34" w:rsidRDefault="009D3D34" w:rsidP="009D3D34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9D3D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Model zarządzania na wybranym przykładzie,   </w:t>
            </w:r>
          </w:p>
          <w:p w:rsidR="009D3D34" w:rsidRPr="00A97AE5" w:rsidRDefault="009D3D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warsztat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studium przypadku, dyskusja, dr Mirosław Szpakowski, DBA, Akademia Leona Koźmińskiego w Warszawie.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34" w:rsidRDefault="009D3D34" w:rsidP="00A9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Consultingu Rozwoju Osobowości i Coachingu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34" w:rsidRDefault="009D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Paulina Wasilewska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34" w:rsidRDefault="009D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34" w:rsidRDefault="009D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34" w:rsidRDefault="009D3D34" w:rsidP="00A9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rozpoczęcia 17.00</w:t>
            </w:r>
          </w:p>
          <w:p w:rsidR="009D3D34" w:rsidRDefault="009D3D34" w:rsidP="00A9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48mq45</w:t>
            </w:r>
          </w:p>
        </w:tc>
      </w:tr>
      <w:tr w:rsidR="00A14BF2" w:rsidTr="00360ADD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F2" w:rsidRDefault="00A1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V 2021</w:t>
            </w:r>
          </w:p>
        </w:tc>
        <w:tc>
          <w:tcPr>
            <w:tcW w:w="5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F2" w:rsidRPr="00A14BF2" w:rsidRDefault="00A14BF2" w:rsidP="00A14BF2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gramStart"/>
            <w:r w:rsidRPr="00A14BF2">
              <w:rPr>
                <w:rFonts w:ascii="Times New Roman" w:eastAsiaTheme="minorEastAsia" w:hAnsi="Times New Roman" w:cs="Times New Roman"/>
                <w:i/>
                <w:sz w:val="24"/>
                <w:szCs w:val="24"/>
                <w:shd w:val="clear" w:color="auto" w:fill="FFFFFF"/>
              </w:rPr>
              <w:t>Praca jako</w:t>
            </w:r>
            <w:proofErr w:type="gramEnd"/>
            <w:r w:rsidRPr="00A14BF2">
              <w:rPr>
                <w:rFonts w:ascii="Times New Roman" w:eastAsiaTheme="minorEastAsia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jedna z głównych potrzeb osób z niepełnosprawnością, </w:t>
            </w:r>
          </w:p>
          <w:p w:rsidR="00A14BF2" w:rsidRPr="00A14BF2" w:rsidRDefault="00A14BF2" w:rsidP="00A14B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14BF2">
              <w:rPr>
                <w:rFonts w:ascii="Times New Roman" w:eastAsiaTheme="minorEastAsia" w:hAnsi="Times New Roman" w:cs="Times New Roman"/>
                <w:i/>
                <w:sz w:val="24"/>
                <w:szCs w:val="24"/>
                <w:shd w:val="clear" w:color="auto" w:fill="FFFFFF"/>
              </w:rPr>
              <w:t>‌Potrzeba samorealizacji, niezależności i sprawstwa osób z niepełnosprawnością,</w:t>
            </w:r>
          </w:p>
          <w:p w:rsidR="00A14BF2" w:rsidRPr="009D3D34" w:rsidRDefault="00A14BF2" w:rsidP="00A14BF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warsztat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dyskusja, wywiad biograficzny, dr Paweł Borowiecki, pedagog specjalny, X LO im. T. Konarskiego w Radomiu z oddziałami Integracyjnymi, Stowarzyszenie Nowe Perspektywy w Radomiu,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F2" w:rsidRDefault="00A14BF2" w:rsidP="00A9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Consultingu Rozwoju Osobowości i Coachingu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F2" w:rsidRDefault="00A1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Paulina Wasilewska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F2" w:rsidRDefault="00A1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F2" w:rsidRDefault="00A1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F2" w:rsidRDefault="00A14BF2" w:rsidP="00A1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rozpoczęcia 10.00</w:t>
            </w:r>
          </w:p>
          <w:p w:rsidR="00A14BF2" w:rsidRDefault="00A14BF2" w:rsidP="00A1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48mq45</w:t>
            </w:r>
          </w:p>
        </w:tc>
      </w:tr>
      <w:tr w:rsidR="00227DB5" w:rsidTr="00360ADD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DB5" w:rsidRDefault="0022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V 2021</w:t>
            </w:r>
          </w:p>
        </w:tc>
        <w:tc>
          <w:tcPr>
            <w:tcW w:w="5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DB5" w:rsidRPr="00227DB5" w:rsidRDefault="00227DB5" w:rsidP="00227D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DB5">
              <w:rPr>
                <w:rFonts w:ascii="Times New Roman" w:hAnsi="Times New Roman" w:cs="Times New Roman"/>
                <w:i/>
                <w:sz w:val="24"/>
                <w:szCs w:val="24"/>
              </w:rPr>
              <w:t>Jak zbudować szczęśliwy dom?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03D66">
              <w:rPr>
                <w:rFonts w:ascii="Times New Roman" w:hAnsi="Times New Roman" w:cs="Times New Roman"/>
                <w:sz w:val="24"/>
                <w:szCs w:val="24"/>
              </w:rPr>
              <w:t>Prof. WSH dr Andrzej Gołębiowski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warsztat z elementami coachingu</w:t>
            </w:r>
          </w:p>
          <w:p w:rsidR="00227DB5" w:rsidRPr="009D3D34" w:rsidRDefault="00227DB5" w:rsidP="009D3D34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DB5" w:rsidRDefault="00227DB5" w:rsidP="00A9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Radomska Akademia Rozwiązywania Problemów Wychowawczych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DB5" w:rsidRDefault="0022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WSH dr Agnieszka Sadowska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DB5" w:rsidRDefault="0022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DB5" w:rsidRDefault="0022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DB5" w:rsidRDefault="00227DB5" w:rsidP="00A9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rozpoczęcia 13.00</w:t>
            </w:r>
          </w:p>
          <w:p w:rsidR="00227DB5" w:rsidRDefault="00227DB5" w:rsidP="00A9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tgo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0xsg</w:t>
            </w:r>
          </w:p>
        </w:tc>
      </w:tr>
      <w:tr w:rsidR="00A3110A" w:rsidTr="00360ADD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0A" w:rsidRDefault="00A3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V 2021</w:t>
            </w:r>
          </w:p>
        </w:tc>
        <w:tc>
          <w:tcPr>
            <w:tcW w:w="5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0A" w:rsidRPr="00933A85" w:rsidRDefault="00A3110A" w:rsidP="00227D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A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Psychoo</w:t>
            </w:r>
            <w:r w:rsidR="00933A85" w:rsidRPr="00933A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nkologia w praktyce klinicznej</w:t>
            </w:r>
            <w:r w:rsidR="00933A85" w:rsidRPr="0093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B6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warsztat część II połączony z dyskusją grupową – mgr Mateusz Gawiński – </w:t>
            </w:r>
            <w:proofErr w:type="spellStart"/>
            <w:r w:rsidRPr="00DB6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psychoonkolog</w:t>
            </w:r>
            <w:proofErr w:type="spellEnd"/>
            <w:r w:rsidRPr="00DB6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trakcie szkolenia z psychoterapii poznawczo-behawioralnej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0A" w:rsidRDefault="00933A85" w:rsidP="00A9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Akademicka Pracownia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Pedagogiczna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0A" w:rsidRDefault="0093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Milena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Durasiewicz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0A" w:rsidRDefault="0093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0A" w:rsidRDefault="0093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10A" w:rsidRDefault="00A3110A" w:rsidP="00A9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rozpoczęcia 16.00</w:t>
            </w:r>
          </w:p>
          <w:p w:rsidR="00DF697A" w:rsidRDefault="00DF697A" w:rsidP="00A9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05tt19</w:t>
            </w:r>
          </w:p>
        </w:tc>
      </w:tr>
      <w:tr w:rsidR="000B6A8D" w:rsidTr="00360ADD">
        <w:trPr>
          <w:trHeight w:val="239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0B6A8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5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F2" w:rsidRDefault="00A14BF2" w:rsidP="00A14B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4BF2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‌</w:t>
            </w:r>
          </w:p>
          <w:p w:rsidR="000B6A8D" w:rsidRDefault="000B6A8D" w:rsidP="00A14B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8D" w:rsidRDefault="000B6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8D" w:rsidRDefault="000B6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356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  <w:r w:rsidR="00360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6A8D">
              <w:rPr>
                <w:rFonts w:ascii="Times New Roman" w:hAnsi="Times New Roman" w:cs="Times New Roman"/>
                <w:b/>
                <w:sz w:val="24"/>
                <w:szCs w:val="24"/>
              </w:rPr>
              <w:t>godzin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8D" w:rsidRDefault="000B6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64F6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  <w:bookmarkStart w:id="0" w:name="_GoBack"/>
            <w:bookmarkEnd w:id="0"/>
            <w:r w:rsidR="00360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godzin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8D" w:rsidRDefault="000B6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6A8D" w:rsidRDefault="000B6A8D" w:rsidP="000B6A8D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Dostęp do wydarzeń jest możliwy przez kody pracowni lub linki zewnętrzne Organizatorów.</w:t>
      </w:r>
    </w:p>
    <w:p w:rsidR="000B6A8D" w:rsidRDefault="000B6A8D" w:rsidP="000B6A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Terminy i godziny spotkań z przyczyn niezależnych od Uczelni mogą ulegać zmianie – prosimy o sprawdzanie aktualizacji w wirtualnym dziekanacie i na stronie WSH.</w:t>
      </w:r>
    </w:p>
    <w:p w:rsidR="000B6A8D" w:rsidRDefault="000B6A8D" w:rsidP="000B6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Kody dostępu do Pracowni i Organizacji Studenckich:</w:t>
      </w:r>
    </w:p>
    <w:p w:rsidR="000B6A8D" w:rsidRDefault="000B6A8D" w:rsidP="000B6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Pracownia Testów Psychologicznych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Testoteka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Koło Naukowe Psychologii: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ckqs1fs</w:t>
      </w:r>
    </w:p>
    <w:p w:rsidR="000B6A8D" w:rsidRDefault="000B6A8D" w:rsidP="000B6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Pracownia Consultingu Rozwoju Osobowości i Coachingu: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x48mq45</w:t>
      </w:r>
    </w:p>
    <w:p w:rsidR="000B6A8D" w:rsidRDefault="000B6A8D" w:rsidP="000B6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Pracownia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s05tt19</w:t>
      </w:r>
    </w:p>
    <w:p w:rsidR="000B6A8D" w:rsidRDefault="000B6A8D" w:rsidP="000B6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Studencka Organizacja Wolontariat: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ckqs1fs</w:t>
      </w:r>
    </w:p>
    <w:p w:rsidR="000B6A8D" w:rsidRDefault="000B6A8D" w:rsidP="000B6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Radomska Akademia Rozwiązywania Problemów Wychowawczych: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tgo0xsg</w:t>
      </w:r>
    </w:p>
    <w:p w:rsidR="000B6A8D" w:rsidRDefault="000B6A8D" w:rsidP="000B6A8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B6A8D" w:rsidRDefault="000B6A8D" w:rsidP="000B6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Dziekan Wydziału Nauk Społecznych</w:t>
      </w:r>
    </w:p>
    <w:p w:rsidR="00DB6A39" w:rsidRPr="00703D66" w:rsidRDefault="000B6A8D" w:rsidP="00524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WSH dr Andrzej Gołębiowski</w:t>
      </w:r>
    </w:p>
    <w:sectPr w:rsidR="00DB6A39" w:rsidRPr="00703D66" w:rsidSect="000B6A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5544"/>
    <w:multiLevelType w:val="hybridMultilevel"/>
    <w:tmpl w:val="E0AA74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7197B"/>
    <w:multiLevelType w:val="hybridMultilevel"/>
    <w:tmpl w:val="F1DE8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61294"/>
    <w:multiLevelType w:val="hybridMultilevel"/>
    <w:tmpl w:val="A036C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98"/>
    <w:rsid w:val="00022EB8"/>
    <w:rsid w:val="00045D36"/>
    <w:rsid w:val="00047196"/>
    <w:rsid w:val="000B6A8D"/>
    <w:rsid w:val="000D59D0"/>
    <w:rsid w:val="0012261E"/>
    <w:rsid w:val="00227DB5"/>
    <w:rsid w:val="00231109"/>
    <w:rsid w:val="00246325"/>
    <w:rsid w:val="0030275A"/>
    <w:rsid w:val="00352B72"/>
    <w:rsid w:val="003564F6"/>
    <w:rsid w:val="00360ADD"/>
    <w:rsid w:val="00384C90"/>
    <w:rsid w:val="003920D8"/>
    <w:rsid w:val="00403F3A"/>
    <w:rsid w:val="00524134"/>
    <w:rsid w:val="005B6C23"/>
    <w:rsid w:val="005E7FF9"/>
    <w:rsid w:val="00625CEA"/>
    <w:rsid w:val="006C633B"/>
    <w:rsid w:val="007A3A98"/>
    <w:rsid w:val="008714AC"/>
    <w:rsid w:val="00875C7B"/>
    <w:rsid w:val="008F0E74"/>
    <w:rsid w:val="008F5053"/>
    <w:rsid w:val="00922538"/>
    <w:rsid w:val="00930C14"/>
    <w:rsid w:val="00933A85"/>
    <w:rsid w:val="00960B31"/>
    <w:rsid w:val="009D3864"/>
    <w:rsid w:val="009D3D34"/>
    <w:rsid w:val="009D4E65"/>
    <w:rsid w:val="00A14BF2"/>
    <w:rsid w:val="00A3110A"/>
    <w:rsid w:val="00A52171"/>
    <w:rsid w:val="00A97AE5"/>
    <w:rsid w:val="00AF5AA6"/>
    <w:rsid w:val="00BB7338"/>
    <w:rsid w:val="00BD4FEB"/>
    <w:rsid w:val="00C35CB3"/>
    <w:rsid w:val="00C60767"/>
    <w:rsid w:val="00C961DA"/>
    <w:rsid w:val="00CC2FED"/>
    <w:rsid w:val="00DB6A39"/>
    <w:rsid w:val="00DE7BD5"/>
    <w:rsid w:val="00DF697A"/>
    <w:rsid w:val="00E7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27671-37EA-407A-9D25-F2848A64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2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922538"/>
  </w:style>
  <w:style w:type="paragraph" w:styleId="Akapitzlist">
    <w:name w:val="List Paragraph"/>
    <w:basedOn w:val="Normalny"/>
    <w:uiPriority w:val="34"/>
    <w:qFormat/>
    <w:rsid w:val="00922538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12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F0E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8</Pages>
  <Words>1708</Words>
  <Characters>10251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</dc:creator>
  <cp:keywords/>
  <dc:description/>
  <cp:lastModifiedBy>Dziekan</cp:lastModifiedBy>
  <cp:revision>19</cp:revision>
  <cp:lastPrinted>2021-05-04T07:39:00Z</cp:lastPrinted>
  <dcterms:created xsi:type="dcterms:W3CDTF">2021-03-03T11:23:00Z</dcterms:created>
  <dcterms:modified xsi:type="dcterms:W3CDTF">2021-05-04T07:40:00Z</dcterms:modified>
</cp:coreProperties>
</file>